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7BD91" w14:textId="1ECB829D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005E8B98" w14:textId="461DEF6E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0577250F" w14:textId="2D69AE4A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4A501171" w14:textId="7CB9FD9B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0643102F" w14:textId="77777777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03DD2779" w14:textId="563FF079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6DF92F8A" w14:textId="0BA1BC52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56C23A94" w14:textId="744E20B8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744A34B1" w14:textId="6D91DABC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0F8144A7" w14:textId="77777777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37CA76D6" w14:textId="77777777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5D504801" w14:textId="727D64F7" w:rsidR="00E8344D" w:rsidRDefault="00E8344D" w:rsidP="00881C2B">
      <w:pPr>
        <w:spacing w:after="0" w:line="360" w:lineRule="auto"/>
        <w:rPr>
          <w:rFonts w:ascii="Verdana" w:hAnsi="Verdana"/>
        </w:rPr>
      </w:pPr>
    </w:p>
    <w:p w14:paraId="6BE73084" w14:textId="4DD2248F" w:rsidR="00E8344D" w:rsidRDefault="00E8344D" w:rsidP="00881C2B">
      <w:pPr>
        <w:spacing w:after="0" w:line="360" w:lineRule="auto"/>
        <w:rPr>
          <w:rFonts w:ascii="Verdana" w:hAnsi="Verdana"/>
        </w:rPr>
      </w:pPr>
    </w:p>
    <w:p w14:paraId="1F3D3636" w14:textId="28A00ACF" w:rsidR="00E8344D" w:rsidRPr="00183AAF" w:rsidRDefault="00183AAF" w:rsidP="00183AAF">
      <w:pPr>
        <w:spacing w:after="0" w:line="360" w:lineRule="auto"/>
        <w:jc w:val="center"/>
        <w:rPr>
          <w:rFonts w:ascii="Verdana" w:hAnsi="Verdana"/>
          <w:sz w:val="44"/>
          <w:szCs w:val="44"/>
        </w:rPr>
      </w:pPr>
      <w:r w:rsidRPr="00183AAF">
        <w:rPr>
          <w:rFonts w:ascii="Verdana" w:hAnsi="Verdana"/>
          <w:sz w:val="44"/>
          <w:szCs w:val="44"/>
        </w:rPr>
        <w:t>ANEXOS</w:t>
      </w:r>
    </w:p>
    <w:p w14:paraId="0A556BA5" w14:textId="77777777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0A0F4AFF" w14:textId="77777777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07BCD901" w14:textId="6D3DC90E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76570BB4" w14:textId="0468EEB5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489A4209" w14:textId="55D08BB4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3C8C4DCF" w14:textId="77777777" w:rsidR="00183AAF" w:rsidRDefault="00183AAF" w:rsidP="00881C2B">
      <w:pPr>
        <w:spacing w:after="0" w:line="360" w:lineRule="auto"/>
        <w:rPr>
          <w:rFonts w:ascii="Verdana" w:hAnsi="Verdana"/>
        </w:rPr>
      </w:pPr>
    </w:p>
    <w:p w14:paraId="2EA5E5B2" w14:textId="77777777" w:rsidR="00183AAF" w:rsidRDefault="00183AAF" w:rsidP="00881C2B">
      <w:pPr>
        <w:spacing w:after="0" w:line="360" w:lineRule="auto"/>
        <w:rPr>
          <w:rFonts w:ascii="Verdana" w:hAnsi="Verdana"/>
        </w:rPr>
      </w:pPr>
      <w:bookmarkStart w:id="0" w:name="_GoBack"/>
      <w:bookmarkEnd w:id="0"/>
    </w:p>
    <w:p w14:paraId="72DDAFF6" w14:textId="52EE649B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3DB45DD7" w14:textId="77777777" w:rsidR="00192340" w:rsidRDefault="00192340" w:rsidP="00346801">
      <w:pPr>
        <w:spacing w:after="0" w:line="360" w:lineRule="auto"/>
        <w:jc w:val="center"/>
        <w:rPr>
          <w:rFonts w:ascii="Verdana" w:hAnsi="Verdana"/>
        </w:rPr>
      </w:pPr>
    </w:p>
    <w:p w14:paraId="4B80C31E" w14:textId="77777777" w:rsidR="00192340" w:rsidRDefault="00192340" w:rsidP="00346801">
      <w:pPr>
        <w:spacing w:after="0" w:line="360" w:lineRule="auto"/>
        <w:jc w:val="center"/>
        <w:rPr>
          <w:rFonts w:ascii="Verdana" w:hAnsi="Verdana"/>
        </w:rPr>
      </w:pPr>
    </w:p>
    <w:p w14:paraId="25CA30B7" w14:textId="77777777" w:rsidR="00192340" w:rsidRDefault="00192340" w:rsidP="00881C2B">
      <w:pPr>
        <w:spacing w:after="0" w:line="360" w:lineRule="auto"/>
        <w:rPr>
          <w:rFonts w:ascii="Verdana" w:hAnsi="Verdana"/>
        </w:rPr>
      </w:pPr>
    </w:p>
    <w:p w14:paraId="58BB95A6" w14:textId="77777777" w:rsidR="00881C2B" w:rsidRDefault="00881C2B" w:rsidP="00881C2B">
      <w:pPr>
        <w:spacing w:after="0" w:line="360" w:lineRule="auto"/>
        <w:rPr>
          <w:rFonts w:ascii="Verdana" w:hAnsi="Verdana"/>
        </w:rPr>
      </w:pPr>
    </w:p>
    <w:p w14:paraId="2F68F1D9" w14:textId="77777777" w:rsidR="00881C2B" w:rsidRPr="00881C2B" w:rsidRDefault="00881C2B" w:rsidP="00881C2B">
      <w:pPr>
        <w:spacing w:after="0" w:line="360" w:lineRule="auto"/>
        <w:rPr>
          <w:rFonts w:ascii="Verdana" w:hAnsi="Verdana"/>
          <w:sz w:val="8"/>
        </w:rPr>
      </w:pPr>
    </w:p>
    <w:p w14:paraId="6812E4ED" w14:textId="77777777" w:rsidR="004535B8" w:rsidRDefault="004535B8" w:rsidP="00881C2B">
      <w:pPr>
        <w:spacing w:after="0" w:line="360" w:lineRule="auto"/>
        <w:ind w:firstLine="708"/>
        <w:rPr>
          <w:rFonts w:ascii="Verdana" w:hAnsi="Verdana"/>
          <w:sz w:val="8"/>
        </w:rPr>
      </w:pPr>
    </w:p>
    <w:p w14:paraId="37E542CC" w14:textId="77777777" w:rsidR="007C47B0" w:rsidRDefault="007C47B0" w:rsidP="00881C2B">
      <w:pPr>
        <w:spacing w:after="0" w:line="360" w:lineRule="auto"/>
        <w:ind w:firstLine="708"/>
        <w:rPr>
          <w:rFonts w:ascii="Verdana" w:hAnsi="Verdana"/>
          <w:sz w:val="8"/>
        </w:rPr>
      </w:pPr>
    </w:p>
    <w:p w14:paraId="714058C2" w14:textId="77777777" w:rsidR="007C47B0" w:rsidRDefault="007C47B0" w:rsidP="00881C2B">
      <w:pPr>
        <w:spacing w:after="0" w:line="360" w:lineRule="auto"/>
        <w:ind w:firstLine="708"/>
        <w:rPr>
          <w:rFonts w:ascii="Verdana" w:hAnsi="Verdana"/>
          <w:sz w:val="8"/>
        </w:rPr>
      </w:pPr>
    </w:p>
    <w:p w14:paraId="4C9A03B6" w14:textId="4A48A3FF" w:rsidR="007C47B0" w:rsidRDefault="007C47B0" w:rsidP="00881C2B">
      <w:pPr>
        <w:spacing w:after="0" w:line="360" w:lineRule="auto"/>
        <w:ind w:firstLine="708"/>
        <w:rPr>
          <w:rFonts w:ascii="Verdana" w:hAnsi="Verdana"/>
          <w:sz w:val="8"/>
        </w:rPr>
      </w:pPr>
    </w:p>
    <w:p w14:paraId="4B8D330F" w14:textId="7E00DAAF" w:rsidR="007C47B0" w:rsidRDefault="00183AAF" w:rsidP="00183AAF">
      <w:pPr>
        <w:spacing w:after="0" w:line="360" w:lineRule="auto"/>
        <w:ind w:firstLine="708"/>
        <w:rPr>
          <w:rFonts w:ascii="Verdana" w:hAnsi="Verdana"/>
          <w:sz w:val="8"/>
        </w:rPr>
      </w:pPr>
      <w:r w:rsidRPr="0008781B">
        <w:rPr>
          <w:rFonts w:ascii="Verdana" w:hAnsi="Verdana"/>
          <w:b/>
          <w:noProof/>
          <w:color w:val="404040" w:themeColor="text1" w:themeTint="BF"/>
          <w:sz w:val="10"/>
          <w:szCs w:val="10"/>
          <w:lang w:val="es-ES" w:eastAsia="es-ES"/>
        </w:rPr>
        <w:drawing>
          <wp:inline distT="0" distB="0" distL="0" distR="0" wp14:anchorId="01D2785E" wp14:editId="28B888C5">
            <wp:extent cx="6228000" cy="403564"/>
            <wp:effectExtent l="0" t="0" r="190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3" r="8946"/>
                    <a:stretch/>
                  </pic:blipFill>
                  <pic:spPr bwMode="auto">
                    <a:xfrm>
                      <a:off x="0" y="0"/>
                      <a:ext cx="6228000" cy="403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CAD68" w14:textId="77777777" w:rsidR="004535B8" w:rsidRDefault="004535B8" w:rsidP="00881C2B">
      <w:pPr>
        <w:spacing w:after="0" w:line="360" w:lineRule="auto"/>
        <w:ind w:firstLine="708"/>
        <w:rPr>
          <w:rFonts w:ascii="Verdana" w:hAnsi="Verdana"/>
          <w:sz w:val="8"/>
        </w:rPr>
      </w:pPr>
    </w:p>
    <w:p w14:paraId="4CC511EC" w14:textId="7E5AD741" w:rsidR="004535B8" w:rsidRDefault="004535B8" w:rsidP="00183AAF">
      <w:pPr>
        <w:spacing w:after="0" w:line="360" w:lineRule="auto"/>
        <w:ind w:firstLine="708"/>
        <w:rPr>
          <w:rFonts w:ascii="Verdana" w:hAnsi="Verdana"/>
          <w:sz w:val="8"/>
        </w:rPr>
      </w:pPr>
    </w:p>
    <w:sectPr w:rsidR="004535B8" w:rsidSect="00183AAF">
      <w:pgSz w:w="12240" w:h="15840" w:code="1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CA5A7" w14:textId="77777777" w:rsidR="00841D2B" w:rsidRDefault="00841D2B" w:rsidP="00881C2B">
      <w:pPr>
        <w:spacing w:after="0" w:line="240" w:lineRule="auto"/>
      </w:pPr>
      <w:r>
        <w:separator/>
      </w:r>
    </w:p>
  </w:endnote>
  <w:endnote w:type="continuationSeparator" w:id="0">
    <w:p w14:paraId="316135A6" w14:textId="77777777" w:rsidR="00841D2B" w:rsidRDefault="00841D2B" w:rsidP="0088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4725B" w14:textId="77777777" w:rsidR="00841D2B" w:rsidRDefault="00841D2B" w:rsidP="00881C2B">
      <w:pPr>
        <w:spacing w:after="0" w:line="240" w:lineRule="auto"/>
      </w:pPr>
      <w:r>
        <w:separator/>
      </w:r>
    </w:p>
  </w:footnote>
  <w:footnote w:type="continuationSeparator" w:id="0">
    <w:p w14:paraId="56DE8544" w14:textId="77777777" w:rsidR="00841D2B" w:rsidRDefault="00841D2B" w:rsidP="00881C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40"/>
    <w:rsid w:val="00004A6E"/>
    <w:rsid w:val="00010B9B"/>
    <w:rsid w:val="00040686"/>
    <w:rsid w:val="000555B6"/>
    <w:rsid w:val="00075E1A"/>
    <w:rsid w:val="0008781B"/>
    <w:rsid w:val="000A2E7C"/>
    <w:rsid w:val="000C4AC4"/>
    <w:rsid w:val="001111A5"/>
    <w:rsid w:val="00121E03"/>
    <w:rsid w:val="001408B2"/>
    <w:rsid w:val="00183AAF"/>
    <w:rsid w:val="00192340"/>
    <w:rsid w:val="001B5A03"/>
    <w:rsid w:val="002554C3"/>
    <w:rsid w:val="003209EE"/>
    <w:rsid w:val="003249AD"/>
    <w:rsid w:val="0032775E"/>
    <w:rsid w:val="00332B6A"/>
    <w:rsid w:val="00346801"/>
    <w:rsid w:val="003B68E5"/>
    <w:rsid w:val="003C0024"/>
    <w:rsid w:val="003C04CD"/>
    <w:rsid w:val="003C1833"/>
    <w:rsid w:val="003F4971"/>
    <w:rsid w:val="00442AB4"/>
    <w:rsid w:val="004535B8"/>
    <w:rsid w:val="00456488"/>
    <w:rsid w:val="00460596"/>
    <w:rsid w:val="00462AA5"/>
    <w:rsid w:val="0048172B"/>
    <w:rsid w:val="005139DB"/>
    <w:rsid w:val="005304ED"/>
    <w:rsid w:val="00535A31"/>
    <w:rsid w:val="005402D0"/>
    <w:rsid w:val="00550C7F"/>
    <w:rsid w:val="00616C99"/>
    <w:rsid w:val="00622924"/>
    <w:rsid w:val="006237B1"/>
    <w:rsid w:val="00626F48"/>
    <w:rsid w:val="0063188B"/>
    <w:rsid w:val="00632B9C"/>
    <w:rsid w:val="00650428"/>
    <w:rsid w:val="00650CBA"/>
    <w:rsid w:val="00671AF4"/>
    <w:rsid w:val="006A1B6A"/>
    <w:rsid w:val="006B4FAF"/>
    <w:rsid w:val="006B5B39"/>
    <w:rsid w:val="006C1523"/>
    <w:rsid w:val="00700AFC"/>
    <w:rsid w:val="00704436"/>
    <w:rsid w:val="00744F68"/>
    <w:rsid w:val="0075015B"/>
    <w:rsid w:val="007C41AB"/>
    <w:rsid w:val="007C47B0"/>
    <w:rsid w:val="00841D2B"/>
    <w:rsid w:val="00851AE4"/>
    <w:rsid w:val="00881C2B"/>
    <w:rsid w:val="008C44F0"/>
    <w:rsid w:val="00910C03"/>
    <w:rsid w:val="00941FCC"/>
    <w:rsid w:val="009B3A92"/>
    <w:rsid w:val="009D5228"/>
    <w:rsid w:val="00A23F4B"/>
    <w:rsid w:val="00A540A9"/>
    <w:rsid w:val="00A54B48"/>
    <w:rsid w:val="00A963DF"/>
    <w:rsid w:val="00AB76E7"/>
    <w:rsid w:val="00AE1A41"/>
    <w:rsid w:val="00AF7EA5"/>
    <w:rsid w:val="00B0113E"/>
    <w:rsid w:val="00B20909"/>
    <w:rsid w:val="00B54A9E"/>
    <w:rsid w:val="00B70CFE"/>
    <w:rsid w:val="00B751F2"/>
    <w:rsid w:val="00BB6684"/>
    <w:rsid w:val="00BE6EEC"/>
    <w:rsid w:val="00C41A34"/>
    <w:rsid w:val="00C97818"/>
    <w:rsid w:val="00D855FE"/>
    <w:rsid w:val="00DC619F"/>
    <w:rsid w:val="00DD6043"/>
    <w:rsid w:val="00DF2658"/>
    <w:rsid w:val="00DF4AD7"/>
    <w:rsid w:val="00E02513"/>
    <w:rsid w:val="00E1542E"/>
    <w:rsid w:val="00E8344D"/>
    <w:rsid w:val="00E92C36"/>
    <w:rsid w:val="00EC4A96"/>
    <w:rsid w:val="00ED14CB"/>
    <w:rsid w:val="00F07B34"/>
    <w:rsid w:val="00F31F24"/>
    <w:rsid w:val="00FB3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49D085"/>
  <w15:docId w15:val="{4059C055-6B21-4CCA-9E8E-C9994465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2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C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C2B"/>
  </w:style>
  <w:style w:type="paragraph" w:styleId="Piedepgina">
    <w:name w:val="footer"/>
    <w:basedOn w:val="Normal"/>
    <w:link w:val="PiedepginaCar"/>
    <w:uiPriority w:val="99"/>
    <w:unhideWhenUsed/>
    <w:rsid w:val="00881C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C2B"/>
  </w:style>
  <w:style w:type="paragraph" w:styleId="Sinespaciado">
    <w:name w:val="No Spacing"/>
    <w:link w:val="SinespaciadoCar"/>
    <w:uiPriority w:val="1"/>
    <w:qFormat/>
    <w:rsid w:val="009D5228"/>
    <w:pPr>
      <w:spacing w:after="0" w:line="240" w:lineRule="auto"/>
    </w:pPr>
    <w:rPr>
      <w:rFonts w:eastAsiaTheme="minorEastAsia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D5228"/>
    <w:rPr>
      <w:rFonts w:eastAsiaTheme="minorEastAsia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6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6C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Velasco Lozada</dc:creator>
  <cp:keywords/>
  <dc:description/>
  <cp:lastModifiedBy>EPTISA Social</cp:lastModifiedBy>
  <cp:revision>6</cp:revision>
  <cp:lastPrinted>2021-06-01T19:13:00Z</cp:lastPrinted>
  <dcterms:created xsi:type="dcterms:W3CDTF">2021-04-29T06:01:00Z</dcterms:created>
  <dcterms:modified xsi:type="dcterms:W3CDTF">2021-11-07T09:04:00Z</dcterms:modified>
</cp:coreProperties>
</file>